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4467" w:rsidRPr="000B4467" w:rsidRDefault="005F547C" w:rsidP="00CC327C">
      <w:pPr>
        <w:ind w:left="10206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C26DB9">
        <w:rPr>
          <w:rFonts w:ascii="Times New Roman" w:hAnsi="Times New Roman" w:cs="Times New Roman"/>
          <w:sz w:val="28"/>
          <w:szCs w:val="28"/>
        </w:rPr>
        <w:t>1</w:t>
      </w:r>
    </w:p>
    <w:p w:rsidR="000B4467" w:rsidRPr="000B4467" w:rsidRDefault="000B4467" w:rsidP="00C26DB9">
      <w:pPr>
        <w:ind w:left="10206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  <w:r w:rsidR="008C1068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поддержка граждан»</w:t>
      </w:r>
    </w:p>
    <w:p w:rsidR="000B4467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6DB9" w:rsidRDefault="00C26DB9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0B4467" w:rsidRPr="00A26470" w:rsidRDefault="000B4467" w:rsidP="000B446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470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8C1068">
        <w:rPr>
          <w:rFonts w:ascii="Times New Roman" w:hAnsi="Times New Roman" w:cs="Times New Roman"/>
          <w:b/>
          <w:sz w:val="28"/>
          <w:szCs w:val="28"/>
        </w:rPr>
        <w:t xml:space="preserve">Новокубанского городского поселения </w:t>
      </w:r>
      <w:r w:rsidR="000B21C4">
        <w:rPr>
          <w:rFonts w:ascii="Times New Roman" w:hAnsi="Times New Roman" w:cs="Times New Roman"/>
          <w:b/>
          <w:sz w:val="28"/>
          <w:szCs w:val="28"/>
        </w:rPr>
        <w:t xml:space="preserve">Новокубанского района </w:t>
      </w:r>
      <w:r w:rsidR="00C26DB9">
        <w:rPr>
          <w:rFonts w:ascii="Times New Roman" w:hAnsi="Times New Roman" w:cs="Times New Roman"/>
          <w:b/>
          <w:sz w:val="28"/>
          <w:szCs w:val="28"/>
        </w:rPr>
        <w:t>«Социальная поддержка граждан»</w:t>
      </w:r>
    </w:p>
    <w:p w:rsidR="000B4467" w:rsidRPr="00CC327C" w:rsidRDefault="00CC327C" w:rsidP="00CC327C">
      <w:pPr>
        <w:jc w:val="right"/>
        <w:rPr>
          <w:rFonts w:ascii="Times New Roman" w:hAnsi="Times New Roman" w:cs="Times New Roman"/>
          <w:sz w:val="28"/>
          <w:szCs w:val="28"/>
        </w:rPr>
      </w:pPr>
      <w:r w:rsidRPr="00CC327C">
        <w:rPr>
          <w:rFonts w:ascii="Times New Roman" w:hAnsi="Times New Roman" w:cs="Times New Roman"/>
          <w:sz w:val="28"/>
          <w:szCs w:val="28"/>
        </w:rPr>
        <w:t>Таблица</w:t>
      </w:r>
    </w:p>
    <w:tbl>
      <w:tblPr>
        <w:tblW w:w="153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6313"/>
        <w:gridCol w:w="1489"/>
        <w:gridCol w:w="972"/>
        <w:gridCol w:w="1345"/>
        <w:gridCol w:w="745"/>
        <w:gridCol w:w="745"/>
        <w:gridCol w:w="745"/>
        <w:gridCol w:w="745"/>
        <w:gridCol w:w="745"/>
        <w:gridCol w:w="745"/>
      </w:tblGrid>
      <w:tr w:rsidR="00BE7A75" w:rsidRPr="000609F7" w:rsidTr="00B278AD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№</w:t>
            </w:r>
            <w:r w:rsidRPr="009D48EF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6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4467" w:rsidRPr="009D48EF" w:rsidRDefault="000B4467" w:rsidP="009D48EF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B4467" w:rsidRPr="009D48EF" w:rsidRDefault="000B4467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8C1068" w:rsidRPr="000609F7" w:rsidTr="00B278AD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Default="00A37AAA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Отчетный </w:t>
            </w:r>
          </w:p>
          <w:p w:rsidR="008C1068" w:rsidRPr="009D48EF" w:rsidRDefault="008C1068" w:rsidP="00BE1253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501B9C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9D48EF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068" w:rsidRPr="009D48EF" w:rsidRDefault="008C1068" w:rsidP="00F4751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8C1068" w:rsidRPr="000609F7" w:rsidTr="00EB744A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0B21C4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Муниципальная программа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Pr="000609F7">
              <w:rPr>
                <w:rFonts w:ascii="Times New Roman" w:hAnsi="Times New Roman" w:cs="Times New Roman"/>
              </w:rPr>
              <w:t xml:space="preserve"> «Социальная поддержка граждан»</w:t>
            </w:r>
          </w:p>
        </w:tc>
      </w:tr>
      <w:tr w:rsidR="008C1068" w:rsidRPr="000609F7" w:rsidTr="00EB744A"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AA2888" w:rsidRDefault="008C1068" w:rsidP="00AA288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 xml:space="preserve"> «Поддержка социально ориентированных некоммерческих организаций»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4F1255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F125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F125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F125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F1255" w:rsidP="0035136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4F1255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4</w:t>
            </w:r>
          </w:p>
        </w:tc>
      </w:tr>
      <w:tr w:rsidR="008C1068" w:rsidRPr="000609F7" w:rsidTr="00B278AD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Охват населения </w:t>
            </w:r>
            <w:r w:rsidR="000B21C4"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="000B21C4" w:rsidRPr="000609F7">
              <w:rPr>
                <w:rFonts w:ascii="Times New Roman" w:hAnsi="Times New Roman" w:cs="Times New Roman"/>
              </w:rPr>
              <w:t>Новокубанск</w:t>
            </w:r>
            <w:r w:rsidR="000B21C4">
              <w:rPr>
                <w:rFonts w:ascii="Times New Roman" w:hAnsi="Times New Roman" w:cs="Times New Roman"/>
              </w:rPr>
              <w:t>ого</w:t>
            </w:r>
            <w:r w:rsidR="000B21C4" w:rsidRPr="000609F7">
              <w:rPr>
                <w:rFonts w:ascii="Times New Roman" w:hAnsi="Times New Roman" w:cs="Times New Roman"/>
              </w:rPr>
              <w:t xml:space="preserve"> район</w:t>
            </w:r>
            <w:r w:rsidR="000B21C4">
              <w:rPr>
                <w:rFonts w:ascii="Times New Roman" w:hAnsi="Times New Roman" w:cs="Times New Roman"/>
              </w:rPr>
              <w:t>а</w:t>
            </w:r>
            <w:r w:rsidR="00150839">
              <w:rPr>
                <w:rFonts w:ascii="Times New Roman" w:hAnsi="Times New Roman" w:cs="Times New Roman"/>
              </w:rPr>
              <w:t xml:space="preserve"> </w:t>
            </w:r>
            <w:r w:rsidRPr="000609F7">
              <w:rPr>
                <w:rFonts w:ascii="Times New Roman" w:hAnsi="Times New Roman" w:cs="Times New Roman"/>
              </w:rPr>
              <w:t>в процессе реализации социально ориентированными некоммерческими организациями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20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0728A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0728A7" w:rsidRPr="00413763">
              <w:rPr>
                <w:rFonts w:ascii="Times New Roman" w:hAnsi="Times New Roman" w:cs="Times New Roman"/>
              </w:rPr>
              <w:t>2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0728A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0728A7" w:rsidRPr="00413763">
              <w:rPr>
                <w:rFonts w:ascii="Times New Roman" w:hAnsi="Times New Roman" w:cs="Times New Roman"/>
              </w:rPr>
              <w:t>2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0728A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0728A7" w:rsidRPr="00413763">
              <w:rPr>
                <w:rFonts w:ascii="Times New Roman" w:hAnsi="Times New Roman" w:cs="Times New Roman"/>
              </w:rPr>
              <w:t>2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5A3A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22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5A3A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22</w:t>
            </w:r>
            <w:r w:rsidR="005A3A00" w:rsidRPr="00413763">
              <w:rPr>
                <w:rFonts w:ascii="Times New Roman" w:hAnsi="Times New Roman" w:cs="Times New Roman"/>
              </w:rPr>
              <w:t>4</w:t>
            </w:r>
            <w:r w:rsidRPr="00413763">
              <w:rPr>
                <w:rFonts w:ascii="Times New Roman" w:hAnsi="Times New Roman" w:cs="Times New Roman"/>
              </w:rPr>
              <w:t>0</w:t>
            </w:r>
          </w:p>
        </w:tc>
      </w:tr>
      <w:tr w:rsidR="008C1068" w:rsidRPr="000609F7" w:rsidTr="00B278AD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</w:t>
            </w:r>
            <w:r w:rsidRPr="000609F7">
              <w:rPr>
                <w:rFonts w:ascii="Times New Roman" w:hAnsi="Times New Roman" w:cs="Times New Roman"/>
              </w:rPr>
              <w:t>.3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 w:rsidR="008C1068" w:rsidRPr="000609F7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D84B8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413763" w:rsidRDefault="008C1068" w:rsidP="004F125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13763">
              <w:rPr>
                <w:rFonts w:ascii="Times New Roman" w:hAnsi="Times New Roman" w:cs="Times New Roman"/>
              </w:rPr>
              <w:t>2</w:t>
            </w:r>
            <w:r w:rsidR="004F1255" w:rsidRPr="00413763">
              <w:rPr>
                <w:rFonts w:ascii="Times New Roman" w:hAnsi="Times New Roman" w:cs="Times New Roman"/>
              </w:rPr>
              <w:t>5</w:t>
            </w:r>
          </w:p>
        </w:tc>
      </w:tr>
      <w:tr w:rsidR="008C1068" w:rsidRPr="000609F7" w:rsidTr="00EB744A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0609F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0609F7" w:rsidRDefault="008C1068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 xml:space="preserve">Подпрограмма № 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 xml:space="preserve"> «Обеспечение жильем молодых семей»</w:t>
            </w:r>
          </w:p>
        </w:tc>
      </w:tr>
      <w:tr w:rsidR="008C1068" w:rsidRPr="000609F7" w:rsidTr="00B278AD">
        <w:trPr>
          <w:trHeight w:val="56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8C1068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2</w:t>
            </w:r>
            <w:r w:rsidRPr="000609F7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Default="008C1068" w:rsidP="00840AAB">
            <w:pPr>
              <w:pStyle w:val="a4"/>
              <w:rPr>
                <w:rFonts w:ascii="Times New Roman" w:hAnsi="Times New Roman" w:cs="Times New Roman"/>
              </w:rPr>
            </w:pPr>
            <w:r w:rsidRPr="000609F7">
              <w:rPr>
                <w:rFonts w:ascii="Times New Roman" w:hAnsi="Times New Roman" w:cs="Times New Roman"/>
              </w:rPr>
              <w:t>Количество молодых семей получивших государственную поддержку в обеспечении жильем</w:t>
            </w:r>
          </w:p>
          <w:p w:rsidR="000B21C4" w:rsidRPr="000B21C4" w:rsidRDefault="000B21C4" w:rsidP="000B21C4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0609F7" w:rsidRDefault="00FE14C1" w:rsidP="00FE14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</w:t>
            </w:r>
            <w:r>
              <w:rPr>
                <w:rFonts w:ascii="Times New Roman" w:hAnsi="Times New Roman" w:cs="Times New Roman"/>
              </w:rPr>
              <w:br/>
            </w:r>
            <w:r w:rsidR="008C1068" w:rsidRPr="000609F7">
              <w:rPr>
                <w:rFonts w:ascii="Times New Roman" w:hAnsi="Times New Roman" w:cs="Times New Roman"/>
              </w:rPr>
              <w:t>сем</w:t>
            </w:r>
            <w:r>
              <w:rPr>
                <w:rFonts w:ascii="Times New Roman" w:hAnsi="Times New Roman" w:cs="Times New Roman"/>
              </w:rPr>
              <w:t>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8C1068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068" w:rsidRPr="00C959EC" w:rsidRDefault="00120E3C" w:rsidP="00A34F8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4449A5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C81D9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1068" w:rsidRPr="00C959EC" w:rsidRDefault="008C1068" w:rsidP="00BE7A7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959EC">
              <w:rPr>
                <w:rFonts w:ascii="Times New Roman" w:hAnsi="Times New Roman" w:cs="Times New Roman"/>
              </w:rPr>
              <w:t>5</w:t>
            </w:r>
          </w:p>
        </w:tc>
      </w:tr>
      <w:tr w:rsidR="00840AAB" w:rsidRPr="000609F7" w:rsidTr="00EB744A">
        <w:trPr>
          <w:trHeight w:val="374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AB" w:rsidRPr="000609F7" w:rsidRDefault="00840AAB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AAB" w:rsidRPr="00C959EC" w:rsidRDefault="00EB744A" w:rsidP="00840AAB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Подпрограмма № 3 «Развитие мер социальной поддержки отдельных категорий граждан»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B278AD" w:rsidRDefault="00EB744A" w:rsidP="0097425B">
            <w:pPr>
              <w:ind w:firstLine="0"/>
              <w:rPr>
                <w:rFonts w:ascii="Times New Roman" w:hAnsi="Times New Roman" w:cs="Times New Roman"/>
              </w:rPr>
            </w:pPr>
            <w:r w:rsidRPr="00B278AD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Default="00EB744A" w:rsidP="0097425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B744A" w:rsidRPr="000609F7" w:rsidTr="00EB744A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45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B278AD" w:rsidRDefault="00EB744A" w:rsidP="00B278AD">
            <w:pPr>
              <w:pStyle w:val="a3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мероприятия программы</w:t>
            </w:r>
          </w:p>
        </w:tc>
      </w:tr>
      <w:tr w:rsidR="00EB744A" w:rsidRPr="000609F7" w:rsidTr="00B278AD">
        <w:trPr>
          <w:trHeight w:val="267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8C1068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6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Default="00EB744A" w:rsidP="001377C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человек, избранных в </w:t>
            </w:r>
            <w:r w:rsidRPr="00840AAB">
              <w:rPr>
                <w:rFonts w:ascii="Times New Roman" w:hAnsi="Times New Roman" w:cs="Times New Roman"/>
              </w:rPr>
              <w:t>орган</w:t>
            </w:r>
            <w:r>
              <w:rPr>
                <w:rFonts w:ascii="Times New Roman" w:hAnsi="Times New Roman" w:cs="Times New Roman"/>
              </w:rPr>
              <w:t>ы</w:t>
            </w:r>
            <w:r w:rsidRPr="00840AAB">
              <w:rPr>
                <w:rFonts w:ascii="Times New Roman" w:hAnsi="Times New Roman" w:cs="Times New Roman"/>
              </w:rPr>
              <w:t xml:space="preserve"> ТОС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0609F7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8C1068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44A" w:rsidRPr="00C959EC" w:rsidRDefault="00EB744A" w:rsidP="001377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</w:tr>
    </w:tbl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A4CEA" w:rsidRDefault="002A4CEA" w:rsidP="008C1068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C1068" w:rsidRDefault="008C1068" w:rsidP="008C1068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1393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13937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B27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0B4467" w:rsidRPr="00BE7A75" w:rsidRDefault="008C1068" w:rsidP="00FE14C1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6444EB">
        <w:rPr>
          <w:rFonts w:ascii="Times New Roman" w:hAnsi="Times New Roman" w:cs="Times New Roman"/>
          <w:sz w:val="28"/>
          <w:szCs w:val="28"/>
        </w:rPr>
        <w:t xml:space="preserve">, начальник отдела муниципального контроля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А.Е. Ворожко</w:t>
      </w:r>
    </w:p>
    <w:sectPr w:rsidR="000B4467" w:rsidRPr="00BE7A75" w:rsidSect="000609F7">
      <w:headerReference w:type="default" r:id="rId6"/>
      <w:pgSz w:w="16838" w:h="11906" w:orient="landscape"/>
      <w:pgMar w:top="1560" w:right="82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704" w:rsidRDefault="000C6704" w:rsidP="008D4AE9">
      <w:r>
        <w:separator/>
      </w:r>
    </w:p>
  </w:endnote>
  <w:endnote w:type="continuationSeparator" w:id="0">
    <w:p w:rsidR="000C6704" w:rsidRDefault="000C6704" w:rsidP="008D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704" w:rsidRDefault="000C6704" w:rsidP="008D4AE9">
      <w:r>
        <w:separator/>
      </w:r>
    </w:p>
  </w:footnote>
  <w:footnote w:type="continuationSeparator" w:id="0">
    <w:p w:rsidR="000C6704" w:rsidRDefault="000C6704" w:rsidP="008D4A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4AE9" w:rsidRPr="00BE7A75" w:rsidRDefault="00813F59" w:rsidP="00993194">
    <w:pPr>
      <w:pStyle w:val="a5"/>
      <w:jc w:val="center"/>
      <w:rPr>
        <w:rFonts w:ascii="Times New Roman" w:hAnsi="Times New Roman"/>
      </w:rPr>
    </w:pPr>
    <w:r w:rsidRPr="00BE7A75">
      <w:rPr>
        <w:rFonts w:ascii="Times New Roman" w:hAnsi="Times New Roman"/>
      </w:rPr>
      <w:fldChar w:fldCharType="begin"/>
    </w:r>
    <w:r w:rsidR="008D4AE9" w:rsidRPr="00BE7A75">
      <w:rPr>
        <w:rFonts w:ascii="Times New Roman" w:hAnsi="Times New Roman"/>
      </w:rPr>
      <w:instrText>PAGE   \* MERGEFORMAT</w:instrText>
    </w:r>
    <w:r w:rsidRPr="00BE7A75">
      <w:rPr>
        <w:rFonts w:ascii="Times New Roman" w:hAnsi="Times New Roman"/>
      </w:rPr>
      <w:fldChar w:fldCharType="separate"/>
    </w:r>
    <w:r w:rsidR="004449A5">
      <w:rPr>
        <w:rFonts w:ascii="Times New Roman" w:hAnsi="Times New Roman"/>
        <w:noProof/>
      </w:rPr>
      <w:t>2</w:t>
    </w:r>
    <w:r w:rsidRPr="00BE7A75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139"/>
    <w:rsid w:val="0000303D"/>
    <w:rsid w:val="0003368E"/>
    <w:rsid w:val="00037D84"/>
    <w:rsid w:val="00054730"/>
    <w:rsid w:val="000609F7"/>
    <w:rsid w:val="000728A7"/>
    <w:rsid w:val="00074FE6"/>
    <w:rsid w:val="000770C8"/>
    <w:rsid w:val="000820D1"/>
    <w:rsid w:val="00092ABF"/>
    <w:rsid w:val="000B21C4"/>
    <w:rsid w:val="000B4467"/>
    <w:rsid w:val="000B6523"/>
    <w:rsid w:val="000C6704"/>
    <w:rsid w:val="000D4F23"/>
    <w:rsid w:val="00120E3C"/>
    <w:rsid w:val="00133B2D"/>
    <w:rsid w:val="00150839"/>
    <w:rsid w:val="001600D8"/>
    <w:rsid w:val="00163D75"/>
    <w:rsid w:val="0019658D"/>
    <w:rsid w:val="001A07A9"/>
    <w:rsid w:val="001A0AC8"/>
    <w:rsid w:val="001B752E"/>
    <w:rsid w:val="001F6C97"/>
    <w:rsid w:val="00201C1C"/>
    <w:rsid w:val="002029EE"/>
    <w:rsid w:val="00213CC0"/>
    <w:rsid w:val="002447D0"/>
    <w:rsid w:val="002557C9"/>
    <w:rsid w:val="002563D0"/>
    <w:rsid w:val="00273A88"/>
    <w:rsid w:val="00276759"/>
    <w:rsid w:val="002A4CEA"/>
    <w:rsid w:val="002B2833"/>
    <w:rsid w:val="0031750C"/>
    <w:rsid w:val="00322641"/>
    <w:rsid w:val="0034228F"/>
    <w:rsid w:val="00347D92"/>
    <w:rsid w:val="0035136A"/>
    <w:rsid w:val="00385BF5"/>
    <w:rsid w:val="003D094A"/>
    <w:rsid w:val="003E7671"/>
    <w:rsid w:val="003F01E9"/>
    <w:rsid w:val="00401D44"/>
    <w:rsid w:val="00413763"/>
    <w:rsid w:val="004424D0"/>
    <w:rsid w:val="004449A5"/>
    <w:rsid w:val="00446FC7"/>
    <w:rsid w:val="004513EE"/>
    <w:rsid w:val="004525D7"/>
    <w:rsid w:val="004554B0"/>
    <w:rsid w:val="00463CFC"/>
    <w:rsid w:val="00493C7D"/>
    <w:rsid w:val="004F1255"/>
    <w:rsid w:val="00516D05"/>
    <w:rsid w:val="00520B4C"/>
    <w:rsid w:val="005260DD"/>
    <w:rsid w:val="005304B9"/>
    <w:rsid w:val="00554742"/>
    <w:rsid w:val="005A3A00"/>
    <w:rsid w:val="005B2517"/>
    <w:rsid w:val="005C4D67"/>
    <w:rsid w:val="005E21D9"/>
    <w:rsid w:val="005E7331"/>
    <w:rsid w:val="005F547C"/>
    <w:rsid w:val="005F60EA"/>
    <w:rsid w:val="00601FCE"/>
    <w:rsid w:val="006034EB"/>
    <w:rsid w:val="00613C39"/>
    <w:rsid w:val="00636A9D"/>
    <w:rsid w:val="00637789"/>
    <w:rsid w:val="006444EB"/>
    <w:rsid w:val="006738A8"/>
    <w:rsid w:val="006D4352"/>
    <w:rsid w:val="00736C1A"/>
    <w:rsid w:val="00751D2A"/>
    <w:rsid w:val="00776B0A"/>
    <w:rsid w:val="00783FDA"/>
    <w:rsid w:val="007A32D3"/>
    <w:rsid w:val="007E2E6E"/>
    <w:rsid w:val="00810060"/>
    <w:rsid w:val="008102B6"/>
    <w:rsid w:val="00813F59"/>
    <w:rsid w:val="0081429F"/>
    <w:rsid w:val="00826882"/>
    <w:rsid w:val="008323ED"/>
    <w:rsid w:val="00834CC3"/>
    <w:rsid w:val="00840AAB"/>
    <w:rsid w:val="008419D1"/>
    <w:rsid w:val="00853A25"/>
    <w:rsid w:val="008768E2"/>
    <w:rsid w:val="0088528A"/>
    <w:rsid w:val="008C1068"/>
    <w:rsid w:val="008C1BC1"/>
    <w:rsid w:val="008C3098"/>
    <w:rsid w:val="008D1139"/>
    <w:rsid w:val="008D4AE9"/>
    <w:rsid w:val="008F0DF1"/>
    <w:rsid w:val="00914ACC"/>
    <w:rsid w:val="00915B35"/>
    <w:rsid w:val="00940136"/>
    <w:rsid w:val="00976A09"/>
    <w:rsid w:val="00976D20"/>
    <w:rsid w:val="009818B8"/>
    <w:rsid w:val="00993194"/>
    <w:rsid w:val="009A3706"/>
    <w:rsid w:val="009A5E2E"/>
    <w:rsid w:val="009D48EF"/>
    <w:rsid w:val="009E1554"/>
    <w:rsid w:val="009F6272"/>
    <w:rsid w:val="00A12B06"/>
    <w:rsid w:val="00A26470"/>
    <w:rsid w:val="00A3255F"/>
    <w:rsid w:val="00A34F8F"/>
    <w:rsid w:val="00A37AAA"/>
    <w:rsid w:val="00A42A4B"/>
    <w:rsid w:val="00A556BB"/>
    <w:rsid w:val="00A671BE"/>
    <w:rsid w:val="00A70191"/>
    <w:rsid w:val="00AA2888"/>
    <w:rsid w:val="00AC7553"/>
    <w:rsid w:val="00AF0F44"/>
    <w:rsid w:val="00B17DEB"/>
    <w:rsid w:val="00B23ED5"/>
    <w:rsid w:val="00B278AD"/>
    <w:rsid w:val="00B626A8"/>
    <w:rsid w:val="00B94DAF"/>
    <w:rsid w:val="00BB3405"/>
    <w:rsid w:val="00BB34F9"/>
    <w:rsid w:val="00BC2F5F"/>
    <w:rsid w:val="00BE1253"/>
    <w:rsid w:val="00BE7A75"/>
    <w:rsid w:val="00BF6E8B"/>
    <w:rsid w:val="00C04427"/>
    <w:rsid w:val="00C152B4"/>
    <w:rsid w:val="00C2386F"/>
    <w:rsid w:val="00C26DB9"/>
    <w:rsid w:val="00C4721C"/>
    <w:rsid w:val="00C81D99"/>
    <w:rsid w:val="00C9147D"/>
    <w:rsid w:val="00C959EC"/>
    <w:rsid w:val="00CB3484"/>
    <w:rsid w:val="00CC327C"/>
    <w:rsid w:val="00CC58BD"/>
    <w:rsid w:val="00D276C2"/>
    <w:rsid w:val="00D427D6"/>
    <w:rsid w:val="00D60D94"/>
    <w:rsid w:val="00D67036"/>
    <w:rsid w:val="00D71399"/>
    <w:rsid w:val="00D73A30"/>
    <w:rsid w:val="00D84B84"/>
    <w:rsid w:val="00DA3925"/>
    <w:rsid w:val="00DB661C"/>
    <w:rsid w:val="00DC2614"/>
    <w:rsid w:val="00DC3E70"/>
    <w:rsid w:val="00DD0748"/>
    <w:rsid w:val="00E03AC3"/>
    <w:rsid w:val="00E0593B"/>
    <w:rsid w:val="00E42913"/>
    <w:rsid w:val="00E87D7A"/>
    <w:rsid w:val="00EB744A"/>
    <w:rsid w:val="00EB75B9"/>
    <w:rsid w:val="00ED5DC2"/>
    <w:rsid w:val="00EE209D"/>
    <w:rsid w:val="00EF23B9"/>
    <w:rsid w:val="00F12641"/>
    <w:rsid w:val="00F15A42"/>
    <w:rsid w:val="00F326B0"/>
    <w:rsid w:val="00F4607C"/>
    <w:rsid w:val="00F47512"/>
    <w:rsid w:val="00F7375A"/>
    <w:rsid w:val="00F87C5E"/>
    <w:rsid w:val="00F9437C"/>
    <w:rsid w:val="00FE14C1"/>
    <w:rsid w:val="00FE5E1D"/>
    <w:rsid w:val="00FF3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BEC58F-D74B-4DC2-879B-643359750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467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0B4467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0B4467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Верхний колонтитул Знак"/>
    <w:link w:val="a5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D4AE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8">
    <w:name w:val="Нижний колонтитул Знак"/>
    <w:link w:val="a7"/>
    <w:uiPriority w:val="99"/>
    <w:rsid w:val="008D4AE9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A288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2888"/>
    <w:rPr>
      <w:rFonts w:ascii="Tahoma" w:eastAsia="Times New Roman" w:hAnsi="Tahoma" w:cs="Tahoma"/>
      <w:sz w:val="16"/>
      <w:szCs w:val="16"/>
    </w:rPr>
  </w:style>
  <w:style w:type="character" w:customStyle="1" w:styleId="ab">
    <w:name w:val="Цветовое выделение"/>
    <w:uiPriority w:val="99"/>
    <w:rsid w:val="00840AAB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Соляник Елена Станиславовна</dc:creator>
  <cp:lastModifiedBy>1</cp:lastModifiedBy>
  <cp:revision>44</cp:revision>
  <cp:lastPrinted>2022-10-24T12:14:00Z</cp:lastPrinted>
  <dcterms:created xsi:type="dcterms:W3CDTF">2020-08-11T14:27:00Z</dcterms:created>
  <dcterms:modified xsi:type="dcterms:W3CDTF">2022-11-14T09:31:00Z</dcterms:modified>
</cp:coreProperties>
</file>